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BF" w:rsidRPr="00767BBF" w:rsidRDefault="00767BBF" w:rsidP="00187FE0">
      <w:pPr>
        <w:spacing w:after="0" w:line="240" w:lineRule="auto"/>
        <w:ind w:right="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BBF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767BBF" w:rsidRDefault="00767BBF" w:rsidP="00767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7A9E" w:rsidRDefault="00F67A9E" w:rsidP="00767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BF" w:rsidRPr="00767BBF" w:rsidRDefault="00767BBF" w:rsidP="0076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767BBF">
        <w:rPr>
          <w:rFonts w:ascii="Times New Roman" w:hAnsi="Times New Roman" w:cs="Times New Roman"/>
          <w:b/>
          <w:sz w:val="24"/>
          <w:szCs w:val="24"/>
        </w:rPr>
        <w:t xml:space="preserve"> имущества ООО «Коллекция света»</w:t>
      </w:r>
      <w:r w:rsidR="00421470">
        <w:t>,</w:t>
      </w:r>
    </w:p>
    <w:p w:rsidR="00767BBF" w:rsidRDefault="00421470" w:rsidP="0076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выставляемого</w:t>
      </w:r>
      <w:r w:rsidR="00767BBF" w:rsidRPr="00767B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посредством </w:t>
      </w:r>
      <w:r w:rsidR="00767BBF" w:rsidRPr="00767BBF">
        <w:rPr>
          <w:rFonts w:ascii="Times New Roman" w:hAnsi="Times New Roman" w:cs="Times New Roman"/>
          <w:b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67BBF" w:rsidRPr="00767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E86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.07.2024 </w:t>
      </w:r>
      <w:r w:rsidR="00767BBF" w:rsidRPr="00767BBF">
        <w:rPr>
          <w:rFonts w:ascii="Times New Roman" w:hAnsi="Times New Roman" w:cs="Times New Roman"/>
          <w:b/>
          <w:sz w:val="24"/>
          <w:szCs w:val="24"/>
        </w:rPr>
        <w:t>открытых торгов в форме аукциона</w:t>
      </w:r>
    </w:p>
    <w:p w:rsidR="00F67A9E" w:rsidRDefault="00F67A9E" w:rsidP="0076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820"/>
        <w:gridCol w:w="694"/>
        <w:gridCol w:w="640"/>
        <w:gridCol w:w="800"/>
        <w:gridCol w:w="1060"/>
        <w:gridCol w:w="1040"/>
        <w:gridCol w:w="1180"/>
      </w:tblGrid>
      <w:tr w:rsidR="00F67A9E" w:rsidRPr="00F67A9E" w:rsidTr="00187FE0">
        <w:trPr>
          <w:trHeight w:val="960"/>
        </w:trPr>
        <w:tc>
          <w:tcPr>
            <w:tcW w:w="5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Кол-во, шт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Цена, руб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Сть-сть, руб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НДС, руб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Ст-сть с НДС, руб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014751 Роутер SR-2818WiTR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016394 Держатель для пульта SR-2804, SR-2809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018702 Стенд светодиодных лент NEW-14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018989 Стенд светодиодный неон ARL-NF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221-415, клемма на 5 проводников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INTELLIGENT ARLIGHT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Конвертер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RF-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сигнала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DALI-307-DIM-IN (DALI-BUS, RF, PUSH) (INTELLIGENT ARLIGHT,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267,71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INTELLIGENT ARLIGHT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Релейный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ZW-702-IN (100-240V, 2x5A) (INTELLIGENT 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MIX-контроллер SR-2501C (12-36V, 180-540W, 3CH)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RGB-усилитель CT-9A-W (12-24V, 108-216W) (Arlight, IP67 Металл, 1 год)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RGB-усилитель HL-15A (12/24V, 180/360W)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RGB-усилитель LN-12A-T (12/24V, 144/288W) (Arlight, IP20 Пластик, 1 год)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RGB-усилитель SR-3001WP(12-36V, 240-720W, 4CH) (Arlight, IP67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113,75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встраиваемая LGD-2TR-BASE-F-BK (C)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встраиваемая LGD-2TR-BASE-F-WH (C)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накладная LGD-4TR-BASE-BK (C)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накладная LGD-4TR-BASE-WH (C)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APV-35-12  IP42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 HLG-150H-12В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 HLG-150H-24В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 HLG-185H-24В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 HLG-240H-24В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 HLG-320H-24В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LPH-18-12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LPV-100-12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LPV-20-12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LPV-35-12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LPV-60-12  IP67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RS-100-12  IP20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RS-15-12  IP20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RS-150-12  IP20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RS-35-12  IP20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RS-75-12  IP20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SE-200-12  IP20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128,28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769,67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SE-350-12  IP20  Mean Well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1 255,42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1 506,51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APS-100L-12BM (12V, 8.3A, 100W)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APS-100L-24B (24V, 4.16A, 100W)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APS-150L-24B (24V, 6.25A, 150W)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ARDV-20-5B (5V, 4A, 20W) (Arlight, Адаптер, 2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ARJ-20-PFC-TRIAC-A (20W, 350-500mA)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ARJ-20-PFC-TRIAC-A (20W, 500-700mA)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ARJ-KE24500 (12W, 500mA)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ARJ-KE38500 (19W, 500mA, PFC) (Arlight, IP44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ARJ-KE40300A (12W, 300mA, PFC)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ARJ-KE60700A (42W, 700mA, PFC)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217,50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ARJ-LE60500 (30W, 500mA, PFC)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ARJ-LK42500-DIM (21W, 500mA, PFC, Triac) (Arlight, IP20 Пластик, 2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ARPV-12100-SLIM (12V, 8.3A, 100W)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ARPV-24100-B (24V, 4.2A, 100W) (Arlight, IP67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ARPV-24100-SLIM-B (24V, 4.2A, 100W) (Arlight, IP67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ARPV-24100-SLIM-PFC-B (24V, 4.2A, 100W) (Arlight, IP67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ARPV-24150-B (24V, 6.3A, 150W) (Arlight, IP67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ARPV-LG12200-PFC-S2 (12V, 16.7A, 200W) (Arlight, IP67 Металл,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152,21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ARPV-LV12005 (12V, 0.4A, 5W) (Arlight, IP67 Пластик, 2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ARPV-LV12075 (12V, 6.3A, 75W) (Arlight, IP67 Пластик, 2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ARPV-ST12200-A (12V, 16.7A, 200W) (Arlight, IP67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866,67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ARPV-ST24060A (24V, 2.5A, 60W)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ARPV-ST24100 (24V, 4.2A, 100W)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ARPV-ST24150-A (24V, 6.3A, 150W) (Arlight, IP67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ARPV-ST24200-A (24V, 8.3A, 200W) (Arlight, IP67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ARPV-ST36100 (36V, 2.8A, 100W) (Arlight, IP67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ARPV-UH24320A-PFC-0-10V (24V, 13.3A, 320W) (Arlight, IP67 Металл, 7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ARV-24060-LONG-A (24V, 2.5A, 60W)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ARV-HT12024-Slim (12V, 2A, 24W)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ARV-HT12036-Slim (12V, 3A, 36W)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ARV-SL12075 (12V, 6.25A, 75W, PFC)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ARV-SN12015-FLAT-B (12V, 1.25A, 15W)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ARV-SN24200-Slim (24V, 8.33A, 200W, PFC)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179,02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HTS-35-5-FA (5V, 7A, 35W) (Arlight, IP20 Сетка,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питания HTS-60L-24 (24V, 2.5A, 60W) (Arlight, IP20 Сетка,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96,34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SP-POLO-R65 (BK, 3-3)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91,55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SP-POLO-R65 (GD, 3-3)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SP-POLO-R65 (WH, 3-3)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SP-POLO-R85 (BK, 3-3)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SP-POLO-R85 (GD, 3-3)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Вставка SP-POLO-R85 (WH, 3-3)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ARL-ZW-SWITCH-2х1000VA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Гибкий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ARL-CF2835-Mini-24V Red (16x8mm) (Arlight, 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IP65)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Гибкий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ARL-CF2835-Mini-24V Warm White (16x8mm)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Гибкий неон ARL-CF5060-Classic-220V RGB (26x15mm) ОБРАЗЕЦ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 движения MW03 (угол 360°)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 движения MW14 (угол 360°)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 движения MW32S Black (угол 360°, IP65)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 движения PIR06 (угол 180°, IP44) (ARL,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 движения PIR09A (угол 160°)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 движения PIR14A (угол 360°)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 движения PIR18 (угол 360°, IP44)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Демонстрационный стенд. Модули Arlight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631,54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631,54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126,31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ARH-BENT-W11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GALAXY-1206-CLIP-PVC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SL-LINIA49-F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WPH-LINE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профиля ARH-KANT-16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профиля ARH-WIDE-H20, H16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регулируемый REG-PD для MIC, PDS-S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Держатель шарнир потолочный PEN JC100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LN-MINI-2 (12-24V, 72-144W)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SMART-D15-DIM (12-24V, 1x3A, 2.4G)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5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 SR-1009CS (12-36V, 96-288W)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 SR-1009SAC-HP (230V, 1.66A)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SR-2501NEA (12-24V, 384-768W)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 SR-2501NS (12-36V, 96-288W)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Диммер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SR3-Touch Silver (12-24V, 36-72W)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ARH-BENT-W11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ARH-BENT-W11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ARH-BENT-W18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ARH-CEIL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ARH-CEIL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ARH-CON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ARH-CON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ARH-DECORE-S12-CAVE-F глухая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ARH-DECORE-S12-CAVE-F с отверстием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ARH-DECORE-S12-EXT Square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глухая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ARH-DECORE-S12-EXT-F Square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глухая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ARH-DECORE-S12-INT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глухая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ARH-DECORE-S12-INT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ARH-DECORE-S12-LINE-EDGE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глухая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ARH-DECORE-S12-LINE-EDGE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ARH-KANT-16R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ARH-KANT-16S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ARH-KANT-30R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ARH-KANT-30R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ARH-LINE-3750A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ARH-LINIA72-FANTOM-2000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ARH-POWER-W35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ARH-POWER-W35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ARH-ROUND20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ARH-ROUND20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ARH-TRI-D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ARH-WAVE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ARH-WIDE-B-H20 LENS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ARH-WIDE-B-H20 LENS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ARH-WIDE-B-H20 Round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ARH-WIDE-B-H20 Round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ARH-WIDE-B-H20 Square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ARH-WIDE-B-H20 Square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ARH-WIDE-F-H10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ARH-WIDE-F-H10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ARH-WIDE-H10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ARH-WIDE-H20 RCT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ARH-WIDE-H20 TPZ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ARL-U15-Cap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ECT45 для профиля T45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ECTS для профиля TS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GALAXY-1206-CAP-END-WH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GALAXY-1206-CAP-POWER-WH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KLUS-GLASS-810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KLUS-P45 Round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KLUS-P45.30 FLAT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KLUS-P45.30 FLAT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KLUS-P45.30 ROUND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KLUS-P45.30 ROUND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LGD-55-WH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LGD-A3P-CAP Black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LGD-A3P-CAP White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LGD-B1P-CAP White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MAG-CAP-4592 (WH)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MIC-H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PDS-D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PDS-ZM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PDS45-GL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PDS45-LITE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PIK-1007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PIK-1007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ROUND-D30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SHELF6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SL-LINE-2011 Round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SL-LINE-2011M RCT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SL-LINIA49-F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SL-LINIA49-FS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SL-LINIA88-F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SL-MINI-8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SL-SLIM-H13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SL-SLIM-H13M-F25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SL-SLIM-H7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SURFACE-BLACK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SURFACE-BLACK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SURFACE-GREY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WPH-KANT-H10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WPH-KANT-H16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WPH-LINE-1210R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WPH-LINE-1212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глухая для HR-2000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глухая для PHS-3X-F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ALM-FLAT-S серая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ALM-V60 серая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ALM-V60 черная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ALM-V60 черная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BOX52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BOX57-DUAL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BOX60-SIDE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EX, глухая металлическая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FOLED белая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HR-2000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HR-F-Z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KARNIZ-R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KARNIZ-R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KLUS-LOCK-FM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KLUS-POWER-W50H16-F-HIDE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LOCK-FM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LOCK-FM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 белая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 белая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 черная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 черная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MIC-F белая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MIC-F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MIC-F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MIC-F чёрная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MIC-F-MW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MIC-MW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MULTI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PAK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PDS-F белая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PDS-F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PDS-F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PDS-F черная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PDS-F черная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PDS-F-MW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PDS-R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PDS-R-MW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PDS-S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PDS-S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PDS-S черная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PDS-S-MW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PDS-S-MW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PDS45-MW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PDS45-T белая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PDS45-T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PDS45-T черная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PDS45-T черная с отверстием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PHS-A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PHS-A-BASE-H3.6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PHS-A-BASE-H7.4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PHS-V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PLS-GIP под экран G-L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 под экран G-L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PLS-LOCK-H15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PLS-LOCK-H25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PLS-LOCK-H25 черная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PLS-LOCK-H25-F-HIDE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PLS-LOCK-H25-FM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PLS-LOCK-H25-FS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SL-KANT-H55 SQUARE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SL-LINIA32-FANTOM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SL-LINIA45-FANTOM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STEP (левая)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STEP (правая)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STEP-MINI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STEP-MINI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для профиля REGULOR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KLUS-LOCK-FM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KLUS-P45.30M FLAT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KLUS-P45.30M FLAT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MIC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MIC-F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PDS-S глухая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PLS-LOCK под экран G-K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PLS-LOCK под экран G-L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PLS-LOCK-H25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PLS-LOCK-H25-FM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PLS-LOCK-H25-FS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SHELF-620M левая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SHELF-620M правая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для KLUS-P45 под круглый экран ROUND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 светонепроницаемая для PDS-F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датчик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SR-8001A Black (220V, 500W, IR-Sensor)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ARL-MAG-3x0.75-CU (Clear)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Клемма 221-412 (2 провода, 4мм) (WAGO,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Клемма 221-413 (3 провода, 4мм) (WAGO,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Клемма 221-415 (5 проводов, 4мм) (WAGO,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171,33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Клипса для ленты RTW-5000PWT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Клипсы для герметичных лент 3528PGS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Конвертер SR-2818WiTRN Black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320,59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Конвертер SR-2833P (3V, DIM)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ARD-PLUG-2wires (Ardecoled,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ARD-PLUG-3wires (Ardecoled,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ARL-NF-S-L (ARL,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NEO-GERM-2pin-WTW (4-8mm) (Arlight, IP68)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выводной FAST-MONO-8mm-L150mm-X1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выводной FIX-MIX-10mm-150mm-X1 (3-pin)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выводной FIX-MONO-8mm-150mm-X1 (3528)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выводной FIX-MONO8-2S-15cm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выводной FIX-RGBW-12mm-150mm-X2 (5-pin)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для MIC, PDS-R, PDS-S сталь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питания ARL-LINE-2pin (24V) (Arlight,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питания LGD-4TR-24B-R-WH (прав.)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питания LGD-4TR-CON-POWER-L-WH (C)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питания LGD-50-WH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подключения ARL-LINE-4pin (DMX512) (Arlight,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угловой MAG-CON-4563-L90 (WH)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Коннектор черный LGD-L3-4TR-BK-LONG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CT408 (12-24V, 96-192W) (Arlight, IP20 Пластик, 1 год)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DMX K-5000 (220V, SD-card, 5x512) (Arlight, IP20 Металл, 1 год)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621,76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HX-T1000S (2048 pix, 5-24V, SD-карта)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LN-MINI-2 (12-24V, 72-144W)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LN-RF10B-MINI-2 (12-24V,72-144W, ПДУ 10кн)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RGB+W  (12/24V, 240/480W)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SR-1005FA (12-36V, 180-540W)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SR-1009EA (12-36V, 4x8A)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1 054,64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210,93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1 265,57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SR-1009FAWP (12-36V, 240-720W) (Arlight, IP67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Контроллер SR-1009LC-RGB (12-24V, 180-360W, S)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SP-POLO-BUILT-R65 (BK,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SP-POLO-BUILT-R65 (WH,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134,82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SP-POLO-HANG-LONG300-R85 (BK, 1-3, 350mA)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246,84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SP-POLO-HANG-LONG300-R85 (WH, 1-3, 350mA)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300,63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SP-POLO-HANG-LONG450-R65 (BK,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248,40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SP-POLO-HANG-LONG450-R65 (WH,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SP-POLO-SURFACE-FLAP-R65 (BK, 1-3, 200mA)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SP-POLO-SURFACE-FLAP-R65 (WH,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SP-POLO-SURFACE-FLAP-R85 (BK, 1-3, 350mA)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SP-POLO-SURFACE-R65 (BK, 1-3, 200mA)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SP-POLO-SURFACE-R65 (WH, 1-3, 200mA)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SP-POLO-SURFACE-R85 (BK, 1-3, 350mA)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SP-POLO-SURFACE-R85 (WH, 1-3, 350mA)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145,16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SP-POLO-SURFACE-TURN-R85 (BK, 1-3, 350mA)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SP-POLO-TRACK-4TR-LEG-R65 (BK,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SP-POLO-TRACK-4TR-LEG-R65 (WH,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SP-POLO-TRACK-4TR-LEG-R85 (BK, 1-3, 350mA)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SP-POLO-TRACK-4TR-LEG-R85 (WH, 1-3, 350mA)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118,82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SP-POLO-TRACK-4TR-PIPE-R65 (BK, 1-3, 200mA)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SP-POLO-TRACK-4TR-PIPE-R65 (WH, 1-3, 200mA)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SP-POLO-TRACK-4TR-TURN-R85 (BK, 1-3, 350mA)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SP-POLO-TRACK-4TR-TURN-R85 (WH, 1-3, 350mA)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PDS-H16-HIDE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MIC-PDS-BLACK сталь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MIC-PDS-ST сталь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MIC-PDS-WHITE сталь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для ALM-V60 прозрачный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для ALM-V60 чёрный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для MIC, PDS-R, PDS-S цинк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для PDS45-T хром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для PLS-Plastic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 монтажный для PLS-Plastic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Крепежный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FASTENER-RD-1 BLACK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314,48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Кронштейн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FOLED-RAIL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MAG-COVER-45-1000 (BK)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CC-5000 3A White 2X (5060, 300 LED, EXP) (Arlight, 12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IC2-5000 24V White-MIX 4x (5630, 600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MICROLED-5000 24V Warm3000 8mm (2216, 300 LED/m, LUX) (Arlight, 8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MICROLED-5000HP 24V Day4000 10mm (2216, 300 LED/m, LUX) (Arlight, 21.6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MICROLED-5000L 24V Day4000 4mm (2216, 120 LED/m, LUX) (Arlight, 5.4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MICROLED-M120-8mm 24V Warm3000 (6.5 W/m, IP20, 2216, 5m)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 MINI-60-24V RGB 5mm (3535, 5m, LUX) (Arlight, 6 Вт/м,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RS 2-5000 24V Cool 10K 2x (3014, 120 LED/m, LUX) (Arlight, 9.6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2-2500 24V Day4000 4x2 (2835, 700 LED, CRI98)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2-2500 24V Day4000 5x2 (2835, 875 LED, LUX) (Arlight, 36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2-2500 24V Warm2700 5x2 (2835, 875 LED, LUX) (Arlight, 36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2-2500 24V Warm3000 5x2 (2835, 875 LED, LUX) (Arlight, 36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2-4700 24V Warm2700 20mm (2835, 140 LED/m, LUX) (Arlight, 21.6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Day4000 (3528, 300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Red 2x (3528, 600 LED, LUX) (Arlight, 9.6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Warm 2700K (5630, 150 LED, LUX) (Arlight, 7.2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Warm2700 (3528, 300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Warm2700 2x (3528, 600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Warm2700 2x (5060, 300 LED,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1 708,05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341,61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2 049,66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Warm3000 5mm 2x (3528, 600 LED, LUX) (Arlight, 9.6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White-MIX 2x (5060, 300 LED,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White6000 2x (5060, 300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12V White6000 2x (5060, 300 LED,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1 198,19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239,64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Day4000 2x (3528, 600 LED, LUX) (Arlight, 9.6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Day4000 2x2 (2835, 980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Day4000 3x (2835, 840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Day4000 3x2 (2835, 1260 LED, CRI98)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Day4000 3x2 (2835, 1260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RGB 10mm (4040, 120 LED/m, LUX) (Arlight, 13.2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RGB 8mm (3838, 120 LED/m, LUX) (Arlight, 11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RGB-Warm 2x2 (5060, 720 LED,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Warm2700 (2835, 80 LED/m, LUX) (Arlight, 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White-MIX 2x2 (3528, 1200 LED, LUX) (Arlight, 19.2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White-TRIX 2x (3528, 450 LED, LUX) (Arlight, 7.6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 24V White6000 (2835, 80 LED/m,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2-5000-50m 24V Day4000 (3528, 60 LED/m, LUX) (Arlight, 4.8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2-5000-50m 24V White6000 (3528, 60 LED/m, LUX) (Arlight, 4.8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265,51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6-5000 12V White (2835, 150 LED, PRO) (Arlight, 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6-5000 24V White-MIX 2x (5060, 60 LED/m,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6-5000 24V White-MIX 4x (3528, 240 LED/m, LUX) (Arlight, 19.2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85,10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 6-5000 24V White-MIX-One 2x (5060, 60 LED/m,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RT-5000 24V DIM-TO-WARM 10mm (2835, 168 LED/m, LUX) (Arlight, Dim-To-Warm)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RT-A196-15mm 24V Warm3000 (20 W/m, IP20, 2835, 5m)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461,28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RT-A80-8mm 24V Day5000 (6 W/m, IP20, 2835, 5m)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.150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RT6-3528-180 24V Day4000 3x (900 LED)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RT6-3528-240 24V Day4000 4x (1200 LED) (Arlight, 19.2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RTW 2-5000PGS 12V RGB 2x (5060, 300 LED,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IP67)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429,82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RTW 2-5000PGS 24V RGB 2x (5060, 300 LED,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IP67)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RTW 2-5000PS 24V Day5000 2x (2835, 160 LED/m, LUX) (Arlight, 12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IP67)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RTW 2-5000PW 24V White6000 2x (3528, 600 LED, LUX) (Arlight, 9.6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IP66)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RTW 2-5000SE 12V White 2x (5060, 300 LED, LUX) (Arlight, 14.4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IP65)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RV 2-5000 12V Cool 2X (5060, 300 LED, 0-90)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S2-2500 24V Day 4000K 34mm (2835, 280 LED/m,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S2-2500 24V Day 4000K 59mm (2835, 420 LED/m, LUX)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S2-2500 24V Warm 2700K 15mm (2835, 280 LED/m, LUX) (Arlight, 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S2-2500 24V Warm 2700K 52mm (2835, 420 LED/m, LUX) (Arlight, 30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S2-2500 24V Warm 3000K 20mm (2835, 280 LED/m, LUX) (Arlight, 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S2-2500 24V Warm 3000K 85mm (2835, 560 LED/m, LUX) (Arlight, 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IP20)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ULTRA-C30-12mm 12V Day4000 (12 W/m, IP20, 5630, 5m)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 герметичная RTW-PFS-A120-11mm 12V Cool 10K (9.6 W/m, IP68, 2835, 5m)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Лента герметичная RTW-SE-B60-10mm 24V Day4000 (14.4 W/m, IP65, 5060, 5m)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Линейка SL-ARC-D1500-A45-11.5W 24V Day4000 (580мм, дуга 1 из 8) (Arlight, Открытый)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Линейное крепление для гибкого неона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Линза 30 градусов KEY20-30 (ANR,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герметичный ARL-D50-5050x6-DMX RGB 24V Кристалл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герметичный ARL-D9 12V Cool White (Arlight, Закрытый, IP67)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герметичный ARL-ORION-R10-12V Cool (2835, 2 LED) (Arlight,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1 729,30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герметичный ARL-ORION-R10-12V Cool (2835, 3 LED, 170 deg) (Arlight,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герметичный ARL-ORION-R15-12V Cool (2835, 3 LED) (Arlight,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светодиодный SP-POLO-R65-8W Day (40 deg, 2-3, 200mA)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296,24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светодиодный SP-POLO-R65-8W Warm (40 deg, 2-3, 200mA)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SP-POLO-R85-15W Day (40 deg, 2-3, 350mA)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светодиодный SP-POLO-R85-15W Warm (40 deg, 2-3, 350mA)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486,34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ARPL-3W-BCX45 Royal Blue (Arlight, Emitter)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ARPL-3W-EPL40 Blue (Arlight, Emitter)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KT-R-6x0.5W LED Warm White 12V (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) (Arlight, IP67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1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MX4 (для панелей IM-300, IM-600)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для подвеса LGD-4TR-37B-WH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профиля ARH-POWER-3.20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профиля KLUS-LUX-01 Основной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KLUS-LUX-02 PLS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профиля KLUS-LUX-03 BOX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KLUS-LUX-04 POWER, MULTI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профиля S-LUX-2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Накладка LGD-4TR-PLANK-POWER-WH (C)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Образец Гибкий неон ARL-CF2835-U15M20-24V White (26x15mm)-0,9m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Образец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Гибкий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ARL-NEON-2615-SIDE 230V White (Arlight, 8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IP65)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IM-300x1200A-40W Warm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IM-300x300A-12W Warm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IM-300x300A-12W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IM-300x600A-18W Warm White (ARL,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IM-600x1200A-48W Day White (ARL,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Knob SR-2801K1-RF-UP White (3V, DIM)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Knob SR-2833K2-RF-UP White (3V, DIM,2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Knob SR-2833RGB-RF-UP White (3V,RGBW,1зона)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Knob SR-2853K8-RF-UP White (3V, DIM, 4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SMART-P1-RGB (12-24V, 2.4G)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SMART-P20-MIX (12-24V, 2.4G)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5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SR-2805ST-RF-UP White (3V, DIM)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SR-2835DIM-RF-UP White (3V, DIM)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SR-2835RGB-RF-UP White (3V, RGB)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Rotary SR-2836-RGB White (3V,RGB,1зона)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SR-2836D-RF-UP Black (3V, DIM)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Rotary SR-2836D-RGB-RF-UP Black (3V, RGB)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SR-2836R-CCT-RF-IN White (3V, MIX)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Rotary SR-2836R-RF-IN Black (3V, DIM)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SMART-P21-MIX White (12-24V, 2.4G)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5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SMART-P22-RGBW White (12-24V, 4x3A, 2.4G)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5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SR-2820AC-RF-IN White (220V,RGBW,4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зоны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Sens SR-2820B-AC-RF-IN Black (220V,RGBW,1 зона)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SR-2830A-RF-IN Black (220V,DIM,4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зоны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SR-2830A-RF-IN White (220V,DIM,4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зоны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SR-2830B-AC-RF-IN White (220V,MIX+DIM,4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зоны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Sens SR-2830C-AC-RF-IN Black (220V,RGB+CCT,4зоны)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SR-2830RGB-RF-IN White (220V,RGB,4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Sens SR-2831AC-RF-IN Black (220V,RGB,4зоны)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Sens SR-2831S-AC-RF-IN White (220V,RGB,1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126,21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 Sens SR-2834RGBW-AC-RF-IN White (220V,RGBW,1 зона)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189,65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Поворотный держатель для профиля ARH-ROUND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Подвес LGD-4TR-HANG-2-L1500-BK (D)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Подвес SPX-TB-2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SPX-TB-2 Black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Подвес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ARH-LINE-1726, LINE-1716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Полкодержатель KT-SR-4101B-12V Warm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Полоса ARH-W40-2000 (Arlight, Алюминий)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Противоскользящая вставка STEP-MINI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Противоскользящая резиновая прокладка SLIP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ARL-GALAXY-1206-1000 ANOD (Arlight, Алюминий)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MIC-F-2000 ANOD Gold Light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PDS-D-2000 ANOD (Arlight, Алюминий)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SILER-2000 ANOD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SL-LINIA49-F-2000 ANOD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SL-SLIM20-H20-2000 ANOD (Arlight, Алюминий)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Пружинный держатель для PLS-GIP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SMART-R16-MULTI (4 зоны, 2.4G)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SMART-R2-RGBW (4 зоны, 2.4G)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SMART-R21-MULTI Black (1 зона, 2.4G)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SMART-R25-RGBW White (4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зоны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2.4G)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SMART-R28-RGBW Black (1 зона, 2.4G)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SMART-R34-MIX Black (1 зона, 2.4G)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SMART-R37-MIX (1 зона, 2.4G) (Arlight, IP20 Пластик,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SR-2802 Black (диммер 10 зон)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SR-2833CCT (MIX, 4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SR-2833N-Z4 Black (диммер 4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Пульт SR-2833TS-MIX (1 зона)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Регулируемый держатель для MIC,PDS-S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Регулируемый держатель для PLS-GIP, LOCK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KLUS-Protect-8.8x1.2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KLUS-Protect-8.8x2.0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ALT-166R-12W Day White 220V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ALT-220R-16W Warm White 220V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ALT-288R-24W White 220V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CL-KARDAN-S102x102-9W Day (WH, 38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CL-KARDAN-S152x152-25W Day4000 (WH-BK, 30 deg)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CL-KARDAN-S180x102-2x9W Day (WH, 38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CL-KARDAN-S180x102-2x9W Warm (WH-BK, 38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CL-KARDAN-S190x190-25W Day4000 (WH-BK, 30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CL-KARDAN-S190x190-25W Warm3000 (WH-BK, 30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CL-KARDAN-S260x102-3x9W Day (WH, 38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CL-KARDAN-S260x102-3x9W Warm (WH-BK, 38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407,37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DL-120x120M-9W Day White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DL-120x120M-9W Warm White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DL-142x142M-13W Warm White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DL-172M-15W White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DL-300M-25W Day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DL-300M-25W Warm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DL-300x300M-25W Warm White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DL-85M-4W Warm White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IM-115WH-Cyclone-10W Day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IM-115WH-Cyclone-10W Warm White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IM-125WH-Cyclone-10W Day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IM-145 Matt 18W Warm White 220V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IM-145WH-Cyclone-14W Warm White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IM-165WH-Cyclone-18W Day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IM-165WH-Cyclone-18W Warm White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IM-175 Matt 21W Day White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IM-200WH-Cyclone-20W Warm White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IM-230WH-Cyclone-30W Day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IM-280WH-Cyclone-40W Day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IM-CYCLONE-R200-20W Day4000-MIX (WH, 90 deg)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LGD-678WH-9W Day White 25deg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LGD-678WH-9W Warm White 25deg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LGD-ARES-4TR-R100-40W Day4000 (BK,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LGD-ARES-4TR-R100-40W Warm3000 (WH,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121,90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LGD-GERA-2TR-R55-10W Day4000 (WH,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LGD-GERA-2TR-R55-10W Warm3000 (BK,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LGD-GERA-2TR-R74-20W Day4000 (BK,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LGD-GERA-2TR-R90-30W Day4000 (WH,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LGD-GERA-4TR-R55-10W Day (WH, 24 deg)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LGD-GERA-4TR-R55-10W Warm (BK,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LGD-GERA-4TR-R90-30W White (BK,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LGD-LOFT-TRACK-4TR-S170-20W Day4000 (WH, 24 deg)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LGD-LUMOS-R35-5W Day4000 (WH, 38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LGD-LUMOS-R35-5W Warm3000 (WH, 38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LGD-LUMOS-R35-5W White6000 (WH, 38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LGD-LUMOS-R62-9W Warm3000 (WH, 25 deg) (ARL,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LGD-LUMOS-R62-9W White6000 (WH, 25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LGD-LUMOS-R76-16W Day4000 (WH, 20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LGD-LUMOS-R76-16W Warm3000 (WH, 20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LGD-MONA-BUILT-R100-12W White5000 (WH, 24 deg)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LGD-MONA-TRACK-4TR-R100-12W Day4000 (WH, 24 deg) (ARL,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188,53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LGD-Path-Cub-H900B-12W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147,58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LGD-Path-Frame-Rotary-H300B-6W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LGD-Path-Frame-Rotary-H300G-6W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112,47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LGD-Path-Round120-H250G-12W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112,95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LGD-Path-Round90-H650B-7W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LGD-PULL-R100-10W Warm3000 (WH, 20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LGD-PULL-S100x100-10W Day4000 (WH, 20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LGD-PULL-S100x200-2x10W Day4000 (WH, 20 deg)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181,34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LGD-PULL-S100x200-2x10W Warm3000 (WH, 20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LGD-SHOP-4TR-R100-40W Day4000 (WH, 24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5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269,90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LGD-SHOP-4TR-R100-40W Warm3000 (BK, 24 deg) (Arlight, IP20 Металл, 5 лет)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LGD-TWIST-TRACK-4TR-R70-15W Day4000 (BK, 30 deg)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LGD-TWIST-TRACK-4TR-R70-15W Day4000 (WH-BK, 30 deg)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LGD-TWIST-TRACK-4TR-S60x60-12W Day4000 (WH-BK, 30 deg)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LGD-TWIST-TRACK-4TR-S60x60-12W Warm3000 (BK, 30 deg) (ARL,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LGD-Wall-Delta-1B-12W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LGD-Wall-Frame-2B-5W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1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LGD-Wall-Frame-2G-5W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1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LGD-Wall-Orb-4B-8W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LGD-Wall-Quad-18B-8W Warm White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LGD-Wall-Quad-76B-8W Warm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LGD-Wall-Quad-76G-8W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1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LGD-Wall-Round90-1B-7W Warm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LGD-Wall-Tub-2B-10W Day White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LGD-Wall-Vario-2B-10W Warm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LGD-Wall-Vario-J2G-12W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LGD-Wall-Vario-J2R-12W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LGD-Wall-Vario-J2WH-12W Warm White (Arlight, IP54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LGD-ZEUS-2TR-R100-30W Warm3000 (BK,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LGD-ZEUS-2TR-R67-10W Warm3000 (BK,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LGD-ZEUS-2TR-R88-20W Warm3000 (WH,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LGD-ZEUS-4TR-R100-30W Day (BK,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LGD-ZEUS-4TR-R100-30W Warm (BK,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LGD-ZEUS-4TR-R100-30W Warm (WH,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240,22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LGD-ZEUS-4TR-R67-10W Warm (WH, 20-60 deg) (ARL,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LGD-ZEUS-4TR-R88-20W Day (WH,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LGD-ZEUS-4TR-R88-20W Warm (BK, 20-60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LT-GAP-R70-3W Warm3000 (WH, 30 deg) (Arlight, IP65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138,23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LT-GAP-S70x70-3W Warm3000 (WH, 30 deg) (Arlight, IP65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LTD-150WH-EXPLORER-30W Day White 38deg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LTD-150WH-EXPLORER-30W Warm White 38deg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LTD-80R-Crystal-Roll 5W Day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LTD-80R-Crystal-Sphere 5W Day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LTD-80R-Opal-Roll 5W Day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LTD-80R-Opal-Sphere 5W Day White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LTD-EXPLORER-R100-12W Day5000 (WH, 38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LTD-EXPLORER-R130-20W Day4000 (WH, 38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LTD-LEGEND-R115-10W White6000 (WH, 50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LTD-LEGEND-R175-20W Day4000 (WH, 50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LTD-LEGEND-R230-35W Warm3000 (WH, 50 deg)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SP-CUBUS-S100x100BK-11W White 40deg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SP-LOFT-SURFACE-S170-10W Day4000 (WH, 24 deg)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SP-LOFT-SURFACE-S170-10W Warm3000 (WH, 24 deg) (Arlight, IP40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SP-MONA-SURFACE-R100-12W Day4000 (BK, 24 deg)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SP-MONA-SURFACE-R100-12W Day4000 (WH, 24 deg)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SP-MONA-SURFACE-R100-12W Warm3000 (WH, 24 deg)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SP-QUADRO-S220x220-27W Day4000 (WH, 120 deg, 230V)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SP-R145-9W Day White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SP-R225-18W Warm White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SP-RONDO-120B-12W White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173,52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SP-RONDO-R400-48W Warm3000 (BK, 120 deg, 230V)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114,53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SP-S145x145-9W Warm White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SP-S225x225-18W White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SP-TOR-KC460PW-33W Day White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151,98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SP-TOR-TB400SB-25W Warm White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SP-TOR-TB400SW-25W Day White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SP-TOR-TB500SW-35W Day White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SP-TOR-TB600SB-50W Warm White (Arlight, IP20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262,38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SP-TOR-TK550SW-53W Warm White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Светильник SP-TWIST-SURFACE-R70-12W Day4000 (WH-BK, 30 deg) (Arlight, IP40 Металл, 3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184,44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SP-TWIST-SURFACE-R70-12W Warm3000 (BK, 30 deg)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SP-TWIST-SURFACE-S60x60-12W Warm3000 (BK, 30 deg) (ARL, IP40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SP-UNO-R55-5W Day4000 (WH,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SP-UNO-R55-5W Warm3000 (WH, 24 deg)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179,14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LT-R160WH 12W Day White 120deg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LT-R200WH 16W Warm White 120deg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LT-R200WH 16W White 120deg (ARL,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LT-R96WH 6W White 120deg (ARL,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LT-S160x160WH 12W Day White 120deg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LT-S160x160WH 12W Warm White 120deg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164,56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LT-S200x200WH 16W White 120deg (ARL,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Светодиодная панель LT-S96x96WH 6W Warm White 120deg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модуль ORION MINI  0,3W IP65 RED X20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1 597,62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1 917,14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модуль ORION S-30  3,0W IP67 PW 220Lm X20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10 244,33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2 048,87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12 293,19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модуль ORION S-45  4,5W IP67 PW 400Lm X15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585,16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модуль ORION SLIMBOX  2,8W IP67 PW 240Lm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6 092,12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1 218,42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7 310,54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прожектор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AR-FLAT-ARCHITECT-50W-220V Day (Grey, 50x70 deg)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прожектор AR-LINE-1000S-18W-220V Warm (Grey, 30 deg) (Arlight,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прожектор AR-LINE-1000S-18W-24V RGB (Grey, 30 deg, DMX512) (Arlight, Закрытый)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прожектор BR-AIR-10W White (Arlight, Герметичный)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прожектор BR-AIR-30W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прожектор BR-AIR-50W Warm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CL-85CB-5W Day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DL-180CB-20W White (Arlight, Потолочный)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DL-190E-14W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DL-240CB-30W White (Arlight, Потолочный)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LGD-520BK-30W-4TR Day White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LGD-520WH 20W White 24deg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LGD-520WH 9W Day White 24deg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LGD-536BWH 30W White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LGD-537BK-40W-4TR Day White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LGD-537BK-40W-4TR Warm White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410,74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492,88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LGD-537BK-40W-4TR White 38deg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1 167,54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LGD-537BWH 40W White (ARL,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LGD-537WH-40W-4TR White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LGD-538WH 25W White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LTD-140WH 25W Day White 60deg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LTD-145WH-FROST-16W Day White 110deg (Arlight, IP44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LTD-187WH-FROST-21W Warm White 110deg (Arlight, IP44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LTD-80WH 9W Warm White 120deg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LTD-95WH 9W Day White 45deg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LTD-95WH 9W Warm White 45deg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65,31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LTM-R45WH 3W Day White 30deg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LTM-R52WH 3W Day White 30deg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LTM-R52WH 3W Warm White 30deg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LTM-Roll-70WH 5W Day White 10deg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LTM-S46x46WH 3W Warm White 30deg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LTM-S46x46WH 3W White 30deg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LTM-S50x50WH 5W Warm White 25deg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Светодиодный светильник LTM-S60x60WH 3W Warm White 30deg (Arlight, IP40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Mini SR-2819 (RGBW 4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SR-2809 Alu (RGB 2 зоны)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SR-2819 (RGBW 6 зон)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SR-2819S-CCT (MIX, 4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116,78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140,14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SR-2819S-DIM (диммер 4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146,15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SR-2819T8 Black (RGBW 8 зон)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SR-2819T8 White (RGBW 8 зон)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SR-2839 White (RGB 1 зона)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Сенсорный пульт SR-2858Z4-5CH (RGB+CCT, 4 зоны) (Arlight, IP20 Пластик,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SL-LINE-3667-L1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Сетка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SL-LINE-7477-L2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356,19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Силиконовая заглушка для лент 3528PGS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Силиконовая заглушка для лент 5060PGS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Силиконовая заглушка для ленты RTW-5000PWT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Силиконовая заглушка для ленты RTW-5000PWT с отверстием под кабель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Силовой коннектор ARL-2pin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Силовой коннектор ARL-2pin-Mini (16x8mm)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Силовой коннектор ARL-4pin RGB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для TEK-POWER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9,59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ARH-BENT-W18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FAST-MONO-8mm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FIX-RGBW-12mm (5-pin)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SL-ARC-LINE-D SILVER (Дуга-дуга, круг)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SL-ARC-LINE-D WHITE (Дуга-дуга, круг)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профиля PLS-ZM-135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профиля PLS-ZM-180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профиля PLS-ZM-90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профиля PLS-ZM-NA-180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профиля PLS-ZM-NA-90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профиля PLS-ZMPION-135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профиля PLS-ZMPION-90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прямой ARL-CF5060-RGB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прямой ARL-CLEAR-Mini-Line (16x8mm)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прямой ARL-CLEAR-U15-Line (26x15mm)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угловой для STEP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угловой для STEP-MINI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Алюминиевый профиль ARLIGHT-14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Стенд светодиодных лент ХИТ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 встраиваемый LGD-4TR-TRACK-F-1000-BK-M (C)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 встраиваемый LGD-A3P-F-1000 White-M (Arlight, IP20 Металл, 3 года)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118,00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Угловой коннектор LGD-A3P-INT-L Black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 S2-LINE-10570-L90 прямой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 S2-LINE-3360-L90 прямой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S2-LINIA55-F-L90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прямой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197,58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Установочный винт SL-ARC-SILVER с плоской головкой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сетчатый LGD-SHOP-HC-R98 (BK) (Arlight, Металл)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5,11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Флэш-модуль RA-5050-12-100-XLR-2811 RGB Матовый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Флэш-модуль RA-5050-12-80-XLR-2811 RGB Diamond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23,66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Шнур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NEO-FX-S 220V (EU)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ARH-KANT-H16-2000 Square Frost-PM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ARH-KANT-H30-2000 Square Frost-PM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ARH-WIDE-(F)-H10-2000 Clear-PM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10,48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ARH-WIDE-(F)-H10-2000 Frost-PM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ARH-WIDE-(F)-H10-2000 OPAL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ARH-WIDE-B-H20-2000 Round Frost-PM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25,13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 MAT-L-BLACK-PM черный для PLS-LOCK (ARL,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87,70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SL-ARC-3535-20M OPAL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108,85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SL-COMFORT-2316-2000 BLACK (Arlight, 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Пластик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7,94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</w:t>
            </w: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SL-LINE-2011-2500 Round OPAL (Arlight, -)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16,37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 матовый SILER-2000 OPAL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20,12</w:t>
            </w:r>
          </w:p>
        </w:tc>
      </w:tr>
      <w:tr w:rsidR="00F67A9E" w:rsidRPr="00F67A9E" w:rsidTr="00187FE0">
        <w:trPr>
          <w:trHeight w:val="225"/>
        </w:trPr>
        <w:tc>
          <w:tcPr>
            <w:tcW w:w="500" w:type="dxa"/>
            <w:vMerge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Экран матовый для KLUS-POWER-W70, RW70 (Arlight, Пластик)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50,81</w:t>
            </w:r>
          </w:p>
        </w:tc>
      </w:tr>
      <w:tr w:rsidR="00F67A9E" w:rsidRPr="00F67A9E" w:rsidTr="00187FE0">
        <w:trPr>
          <w:trHeight w:val="240"/>
        </w:trPr>
        <w:tc>
          <w:tcPr>
            <w:tcW w:w="9100" w:type="dxa"/>
            <w:gridSpan w:val="3"/>
            <w:shd w:val="clear" w:color="auto" w:fill="auto"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70 656,77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F67A9E" w:rsidRPr="00F67A9E" w:rsidRDefault="00F67A9E" w:rsidP="00F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84 788,12</w:t>
            </w:r>
          </w:p>
        </w:tc>
      </w:tr>
    </w:tbl>
    <w:p w:rsidR="00F67A9E" w:rsidRDefault="00F67A9E" w:rsidP="0076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BF" w:rsidRPr="00767BBF" w:rsidRDefault="00767BBF" w:rsidP="00767B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67BBF" w:rsidRPr="00767BBF" w:rsidSect="00187FE0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65"/>
    <w:rsid w:val="00020A79"/>
    <w:rsid w:val="00187FE0"/>
    <w:rsid w:val="002C1E86"/>
    <w:rsid w:val="00421470"/>
    <w:rsid w:val="004C6E65"/>
    <w:rsid w:val="00636AD4"/>
    <w:rsid w:val="00767BBF"/>
    <w:rsid w:val="00F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A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7A9E"/>
    <w:rPr>
      <w:color w:val="800080"/>
      <w:u w:val="single"/>
    </w:rPr>
  </w:style>
  <w:style w:type="paragraph" w:customStyle="1" w:styleId="xl64">
    <w:name w:val="xl64"/>
    <w:basedOn w:val="a"/>
    <w:rsid w:val="00F67A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F67A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F67A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F67A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67A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67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67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A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7A9E"/>
    <w:rPr>
      <w:color w:val="800080"/>
      <w:u w:val="single"/>
    </w:rPr>
  </w:style>
  <w:style w:type="paragraph" w:customStyle="1" w:styleId="xl64">
    <w:name w:val="xl64"/>
    <w:basedOn w:val="a"/>
    <w:rsid w:val="00F67A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F67A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F67A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F67A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67A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67A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F67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67A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67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67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9988</Words>
  <Characters>56933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2024-06-13T10:36:00Z</dcterms:created>
  <dcterms:modified xsi:type="dcterms:W3CDTF">2024-06-13T11:23:00Z</dcterms:modified>
</cp:coreProperties>
</file>